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59" w:rsidRDefault="001C6F35" w:rsidP="00EF5F59">
      <w:pPr>
        <w:jc w:val="center"/>
        <w:rPr>
          <w:rFonts w:ascii="Old English Text MT" w:hAnsi="Old English Text MT"/>
          <w:b/>
          <w:sz w:val="44"/>
          <w:szCs w:val="44"/>
        </w:rPr>
      </w:pPr>
      <w:r w:rsidRPr="001C6F35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48.05pt;margin-top:-3pt;width:437.25pt;height:44.25pt;z-index:-251658240"/>
        </w:pict>
      </w:r>
      <w:r w:rsidR="00EF5F59" w:rsidRPr="00700DB6">
        <w:rPr>
          <w:rFonts w:ascii="Old English Text MT" w:hAnsi="Old English Text MT"/>
          <w:b/>
          <w:sz w:val="44"/>
          <w:szCs w:val="44"/>
        </w:rPr>
        <w:t>Middle Ages/Renaissance Enrichment Unit</w:t>
      </w:r>
    </w:p>
    <w:p w:rsidR="00EF5F59" w:rsidRPr="007B6BE1" w:rsidRDefault="00EF5F59" w:rsidP="00EF5F59">
      <w:pPr>
        <w:rPr>
          <w:noProof/>
          <w:sz w:val="24"/>
          <w:szCs w:val="24"/>
        </w:rPr>
      </w:pPr>
      <w:r w:rsidRPr="007B6BE1">
        <w:rPr>
          <w:noProof/>
          <w:sz w:val="44"/>
          <w:szCs w:val="4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6048375</wp:posOffset>
            </wp:positionH>
            <wp:positionV relativeFrom="paragraph">
              <wp:posOffset>0</wp:posOffset>
            </wp:positionV>
            <wp:extent cx="504825" cy="504825"/>
            <wp:effectExtent l="19050" t="0" r="9525" b="0"/>
            <wp:wrapThrough wrapText="bothSides">
              <wp:wrapPolygon edited="0">
                <wp:start x="11411" y="0"/>
                <wp:lineTo x="2445" y="1630"/>
                <wp:lineTo x="-815" y="4891"/>
                <wp:lineTo x="-815" y="14672"/>
                <wp:lineTo x="6521" y="21192"/>
                <wp:lineTo x="8151" y="21192"/>
                <wp:lineTo x="17117" y="21192"/>
                <wp:lineTo x="18747" y="21192"/>
                <wp:lineTo x="22008" y="15487"/>
                <wp:lineTo x="22008" y="7336"/>
                <wp:lineTo x="19562" y="2445"/>
                <wp:lineTo x="15487" y="0"/>
                <wp:lineTo x="11411" y="0"/>
              </wp:wrapPolygon>
            </wp:wrapThrough>
            <wp:docPr id="9" name="Picture 5" descr="C:\Documents and Settings\bstephan\Local Settings\Temporary Internet Files\Content.IE5\5IH162YM\MC9003120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bstephan\Local Settings\Temporary Internet Files\Content.IE5\5IH162YM\MC90031202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6BE1">
        <w:rPr>
          <w:noProof/>
          <w:sz w:val="24"/>
          <w:szCs w:val="24"/>
        </w:rPr>
        <w:t>Enrichment students in grades 2-5 will be ex</w:t>
      </w:r>
      <w:r>
        <w:rPr>
          <w:noProof/>
          <w:sz w:val="24"/>
          <w:szCs w:val="24"/>
        </w:rPr>
        <w:t>pected to</w:t>
      </w:r>
      <w:r w:rsidRPr="007B6BE1">
        <w:rPr>
          <w:noProof/>
          <w:sz w:val="24"/>
          <w:szCs w:val="24"/>
        </w:rPr>
        <w:t>:</w:t>
      </w:r>
    </w:p>
    <w:p w:rsidR="00EF5F59" w:rsidRPr="007B6BE1" w:rsidRDefault="00EF5F59" w:rsidP="00EF5F59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Make a family crest</w:t>
      </w:r>
      <w:r w:rsidRPr="007B6BE1">
        <w:rPr>
          <w:noProof/>
        </w:rPr>
        <w:t xml:space="preserve"> (see separate assignment shee</w:t>
      </w:r>
      <w:r w:rsidRPr="00A136AB">
        <w:rPr>
          <w:noProof/>
        </w:rPr>
        <w:t>t).</w:t>
      </w:r>
      <w:r>
        <w:rPr>
          <w:b/>
          <w:noProof/>
        </w:rPr>
        <w:t xml:space="preserve">   Due:  W</w:t>
      </w:r>
      <w:r w:rsidRPr="00A136AB">
        <w:rPr>
          <w:b/>
          <w:noProof/>
        </w:rPr>
        <w:t>eek of October 21.</w:t>
      </w:r>
    </w:p>
    <w:p w:rsidR="00EF5F59" w:rsidRPr="007B6BE1" w:rsidRDefault="00EF5F59" w:rsidP="00EF5F59">
      <w:pPr>
        <w:pStyle w:val="ListParagraph"/>
        <w:numPr>
          <w:ilvl w:val="0"/>
          <w:numId w:val="1"/>
        </w:numPr>
        <w:rPr>
          <w:noProof/>
        </w:rPr>
      </w:pPr>
      <w:r w:rsidRPr="007B6BE1">
        <w:rPr>
          <w:noProof/>
        </w:rPr>
        <w:t>Read a novel related to Medieval times and do a brief booktalk.</w:t>
      </w:r>
      <w:r>
        <w:rPr>
          <w:noProof/>
        </w:rPr>
        <w:t xml:space="preserve">  </w:t>
      </w:r>
      <w:r w:rsidRPr="00A136AB">
        <w:rPr>
          <w:b/>
          <w:noProof/>
        </w:rPr>
        <w:t>Due</w:t>
      </w:r>
      <w:r>
        <w:rPr>
          <w:b/>
          <w:noProof/>
        </w:rPr>
        <w:t>:  W</w:t>
      </w:r>
      <w:r w:rsidRPr="00A136AB">
        <w:rPr>
          <w:b/>
          <w:noProof/>
        </w:rPr>
        <w:t xml:space="preserve">eek of </w:t>
      </w:r>
      <w:r>
        <w:rPr>
          <w:b/>
          <w:noProof/>
        </w:rPr>
        <w:t>December 9</w:t>
      </w:r>
      <w:r w:rsidRPr="00A136AB">
        <w:rPr>
          <w:b/>
          <w:noProof/>
        </w:rPr>
        <w:t>.</w:t>
      </w:r>
    </w:p>
    <w:p w:rsidR="00EF5F59" w:rsidRPr="007B6BE1" w:rsidRDefault="00EF5F59" w:rsidP="00EF5F59">
      <w:pPr>
        <w:pStyle w:val="ListParagraph"/>
        <w:numPr>
          <w:ilvl w:val="0"/>
          <w:numId w:val="1"/>
        </w:numPr>
        <w:rPr>
          <w:noProof/>
        </w:rPr>
      </w:pPr>
      <w:r w:rsidRPr="007B6BE1">
        <w:rPr>
          <w:noProof/>
        </w:rPr>
        <w:t xml:space="preserve">If the student plans to participate in our culminating Medieval Festival, he or she needs to dress appropriately.  I have costume elements available for students who request them.  </w:t>
      </w:r>
      <w:r>
        <w:rPr>
          <w:noProof/>
        </w:rPr>
        <w:t xml:space="preserve">Class 4B will be making costumes for those who need them, particularly for the boys.  The festival is </w:t>
      </w:r>
      <w:r w:rsidRPr="00A136AB">
        <w:rPr>
          <w:b/>
          <w:noProof/>
        </w:rPr>
        <w:t xml:space="preserve">tentatively </w:t>
      </w:r>
      <w:r>
        <w:rPr>
          <w:noProof/>
        </w:rPr>
        <w:t>planned for January 17</w:t>
      </w:r>
      <w:r w:rsidRPr="00A136AB">
        <w:rPr>
          <w:noProof/>
          <w:vertAlign w:val="superscript"/>
        </w:rPr>
        <w:t>th</w:t>
      </w:r>
      <w:r>
        <w:rPr>
          <w:noProof/>
        </w:rPr>
        <w:t>.</w:t>
      </w:r>
    </w:p>
    <w:p w:rsidR="00EF5F59" w:rsidRPr="007B6BE1" w:rsidRDefault="00EF5F59" w:rsidP="00EF5F59">
      <w:pPr>
        <w:pStyle w:val="ListParagraph"/>
        <w:numPr>
          <w:ilvl w:val="0"/>
          <w:numId w:val="1"/>
        </w:numPr>
        <w:rPr>
          <w:noProof/>
        </w:rPr>
      </w:pPr>
      <w:r w:rsidRPr="007B6BE1">
        <w:rPr>
          <w:noProof/>
        </w:rPr>
        <w:t>Make a project or prepare a performance relating to Medieval times.  These will be displayed or performed at the festival.  Any project must be small enough fit on a single student desk.  This year students will be permitted to partner with other students if they are giving a performance</w:t>
      </w:r>
      <w:r w:rsidRPr="00A136AB">
        <w:rPr>
          <w:b/>
          <w:noProof/>
        </w:rPr>
        <w:t xml:space="preserve">.  Tentative Due </w:t>
      </w:r>
      <w:r>
        <w:rPr>
          <w:b/>
          <w:noProof/>
        </w:rPr>
        <w:t>Date:  Week of January 6</w:t>
      </w:r>
      <w:r w:rsidRPr="00A136AB">
        <w:rPr>
          <w:b/>
          <w:noProof/>
        </w:rPr>
        <w:t>.</w:t>
      </w:r>
    </w:p>
    <w:p w:rsidR="00EF5F59" w:rsidRPr="007B6BE1" w:rsidRDefault="00EF5F59" w:rsidP="00EF5F59">
      <w:pPr>
        <w:jc w:val="center"/>
        <w:rPr>
          <w:rFonts w:ascii="Old English Text MT" w:hAnsi="Old English Text MT"/>
          <w:b/>
          <w:sz w:val="28"/>
          <w:szCs w:val="28"/>
        </w:rPr>
      </w:pPr>
      <w:r w:rsidRPr="007B6BE1">
        <w:rPr>
          <w:rFonts w:ascii="Old English Text MT" w:hAnsi="Old English Text MT"/>
          <w:b/>
          <w:sz w:val="28"/>
          <w:szCs w:val="28"/>
        </w:rPr>
        <w:t>Topics</w:t>
      </w:r>
    </w:p>
    <w:tbl>
      <w:tblPr>
        <w:tblStyle w:val="TableGrid"/>
        <w:tblW w:w="0" w:type="auto"/>
        <w:tblLook w:val="04A0"/>
      </w:tblPr>
      <w:tblGrid>
        <w:gridCol w:w="2178"/>
        <w:gridCol w:w="2520"/>
        <w:gridCol w:w="2520"/>
        <w:gridCol w:w="3798"/>
      </w:tblGrid>
      <w:tr w:rsidR="00EF5F59" w:rsidTr="001E4F21">
        <w:trPr>
          <w:trHeight w:val="3212"/>
        </w:trPr>
        <w:tc>
          <w:tcPr>
            <w:tcW w:w="2178" w:type="dxa"/>
          </w:tcPr>
          <w:p w:rsidR="00EF5F59" w:rsidRDefault="00EF5F59" w:rsidP="001E4F21">
            <w:r>
              <w:t>Clothing/Accessories</w:t>
            </w:r>
          </w:p>
          <w:p w:rsidR="00EF5F59" w:rsidRDefault="00EF5F59" w:rsidP="001E4F21">
            <w:r>
              <w:t>Songs/Dance</w:t>
            </w:r>
          </w:p>
          <w:p w:rsidR="00EF5F59" w:rsidRDefault="00EF5F59" w:rsidP="001E4F21">
            <w:r>
              <w:t>Musical instruments</w:t>
            </w:r>
          </w:p>
          <w:p w:rsidR="00EF5F59" w:rsidRDefault="00EF5F59" w:rsidP="001E4F21">
            <w:r>
              <w:t>Toys/Games/Chess</w:t>
            </w:r>
          </w:p>
          <w:p w:rsidR="00EF5F59" w:rsidRDefault="00EF5F59" w:rsidP="001E4F21">
            <w:r>
              <w:t>Knights/Ladies</w:t>
            </w:r>
          </w:p>
          <w:p w:rsidR="00EF5F59" w:rsidRDefault="00EF5F59" w:rsidP="001E4F21">
            <w:r>
              <w:t>Wizardry</w:t>
            </w:r>
          </w:p>
          <w:p w:rsidR="00EF5F59" w:rsidRDefault="00EF5F59" w:rsidP="001E4F21">
            <w:r>
              <w:t>Castles/Homes</w:t>
            </w:r>
          </w:p>
          <w:p w:rsidR="00EF5F59" w:rsidRDefault="00EF5F59" w:rsidP="001E4F21">
            <w:r>
              <w:t>Festivals/Feasts</w:t>
            </w:r>
          </w:p>
          <w:p w:rsidR="00EF5F59" w:rsidRDefault="00EF5F59" w:rsidP="001E4F21">
            <w:r>
              <w:t>Tournaments</w:t>
            </w:r>
          </w:p>
          <w:p w:rsidR="00EF5F59" w:rsidRDefault="00EF5F59" w:rsidP="001E4F21">
            <w:r>
              <w:t>Minstrels/Bards</w:t>
            </w:r>
          </w:p>
          <w:p w:rsidR="00EF5F59" w:rsidRDefault="00EF5F59" w:rsidP="001E4F21">
            <w:r>
              <w:t>The Feudal System</w:t>
            </w:r>
          </w:p>
          <w:p w:rsidR="00EF5F59" w:rsidRDefault="00EF5F59" w:rsidP="001E4F21">
            <w:r>
              <w:t>Pottery/baskets</w:t>
            </w:r>
          </w:p>
        </w:tc>
        <w:tc>
          <w:tcPr>
            <w:tcW w:w="2520" w:type="dxa"/>
          </w:tcPr>
          <w:p w:rsidR="00EF5F59" w:rsidRDefault="00EF5F59" w:rsidP="001E4F21">
            <w:r>
              <w:t>Travel /Transportation</w:t>
            </w:r>
          </w:p>
          <w:p w:rsidR="00EF5F59" w:rsidRDefault="00EF5F59" w:rsidP="001E4F21">
            <w:r>
              <w:t>Dragons</w:t>
            </w:r>
          </w:p>
          <w:p w:rsidR="00EF5F59" w:rsidRDefault="00EF5F59" w:rsidP="001E4F21">
            <w:r>
              <w:t>Legends</w:t>
            </w:r>
          </w:p>
          <w:p w:rsidR="00EF5F59" w:rsidRDefault="00EF5F59" w:rsidP="001E4F21">
            <w:r>
              <w:t>King Arthur</w:t>
            </w:r>
          </w:p>
          <w:p w:rsidR="00EF5F59" w:rsidRDefault="00EF5F59" w:rsidP="001E4F21">
            <w:r>
              <w:t>Robin Hood</w:t>
            </w:r>
          </w:p>
          <w:p w:rsidR="00EF5F59" w:rsidRDefault="00EF5F59" w:rsidP="001E4F21">
            <w:r>
              <w:t>Arts &amp; Crafts</w:t>
            </w:r>
          </w:p>
          <w:p w:rsidR="00EF5F59" w:rsidRDefault="00EF5F59" w:rsidP="001E4F21">
            <w:r>
              <w:t>Armor/Chain Mail</w:t>
            </w:r>
          </w:p>
          <w:p w:rsidR="00EF5F59" w:rsidRDefault="00EF5F59" w:rsidP="001E4F21">
            <w:r>
              <w:t>Woodworking</w:t>
            </w:r>
          </w:p>
          <w:p w:rsidR="00EF5F59" w:rsidRDefault="00EF5F59" w:rsidP="001E4F21">
            <w:r>
              <w:t>Stained Glass</w:t>
            </w:r>
          </w:p>
          <w:p w:rsidR="00EF5F59" w:rsidRDefault="00EF5F59" w:rsidP="001E4F21">
            <w:r>
              <w:t>Money/Bartering</w:t>
            </w:r>
          </w:p>
          <w:p w:rsidR="00EF5F59" w:rsidRDefault="00EF5F59" w:rsidP="001E4F21">
            <w:r>
              <w:t>Guilds/Trades/Craftsmen</w:t>
            </w:r>
          </w:p>
          <w:p w:rsidR="00EF5F59" w:rsidRDefault="00EF5F59" w:rsidP="001E4F21">
            <w:r>
              <w:t>Sculptures</w:t>
            </w:r>
          </w:p>
        </w:tc>
        <w:tc>
          <w:tcPr>
            <w:tcW w:w="2520" w:type="dxa"/>
          </w:tcPr>
          <w:p w:rsidR="00EF5F59" w:rsidRDefault="00EF5F59" w:rsidP="001E4F21">
            <w:r>
              <w:t>Jesters</w:t>
            </w:r>
          </w:p>
          <w:p w:rsidR="00EF5F59" w:rsidRDefault="00EF5F59" w:rsidP="001E4F21">
            <w:r>
              <w:t>Fairies/Unicorns/Elves</w:t>
            </w:r>
          </w:p>
          <w:p w:rsidR="00EF5F59" w:rsidRDefault="00EF5F59" w:rsidP="001E4F21">
            <w:r>
              <w:t>Queens/Kings/Royalty</w:t>
            </w:r>
          </w:p>
          <w:p w:rsidR="00EF5F59" w:rsidRDefault="00EF5F59" w:rsidP="001E4F21">
            <w:r>
              <w:t>Peasants/Commoners</w:t>
            </w:r>
          </w:p>
          <w:p w:rsidR="00EF5F59" w:rsidRDefault="00EF5F59" w:rsidP="001E4F21">
            <w:r>
              <w:t>Crusades</w:t>
            </w:r>
          </w:p>
          <w:p w:rsidR="00EF5F59" w:rsidRDefault="00EF5F59" w:rsidP="001E4F21">
            <w:r>
              <w:t>Blacksmithing</w:t>
            </w:r>
          </w:p>
          <w:p w:rsidR="00EF5F59" w:rsidRDefault="00EF5F59" w:rsidP="001E4F21">
            <w:r>
              <w:t>Chapels/Cathedrals</w:t>
            </w:r>
          </w:p>
          <w:p w:rsidR="00EF5F59" w:rsidRDefault="00EF5F59" w:rsidP="001E4F21">
            <w:r>
              <w:t>Farming/Growing Herbs</w:t>
            </w:r>
          </w:p>
          <w:p w:rsidR="00EF5F59" w:rsidRDefault="00EF5F59" w:rsidP="001E4F21">
            <w:r>
              <w:t>Fabrics/Natural Dyes</w:t>
            </w:r>
          </w:p>
          <w:p w:rsidR="00EF5F59" w:rsidRDefault="00EF5F59" w:rsidP="001E4F21">
            <w:r>
              <w:t>Ships/Watercraft</w:t>
            </w:r>
          </w:p>
          <w:p w:rsidR="00EF5F59" w:rsidRDefault="00EF5F59" w:rsidP="001E4F21">
            <w:r>
              <w:t>Jewelry</w:t>
            </w:r>
          </w:p>
        </w:tc>
        <w:tc>
          <w:tcPr>
            <w:tcW w:w="3798" w:type="dxa"/>
          </w:tcPr>
          <w:p w:rsidR="00EF5F59" w:rsidRDefault="00EF5F59" w:rsidP="001E4F21">
            <w:r>
              <w:t>Spinning Wheels/Weaving/Tapestries</w:t>
            </w:r>
          </w:p>
          <w:p w:rsidR="00EF5F59" w:rsidRDefault="00EF5F59" w:rsidP="001E4F21">
            <w:r>
              <w:t>Animals/Pets/Horses</w:t>
            </w:r>
          </w:p>
          <w:p w:rsidR="00EF5F59" w:rsidRDefault="00EF5F59" w:rsidP="001E4F21">
            <w:r>
              <w:t>Architecture</w:t>
            </w:r>
          </w:p>
          <w:p w:rsidR="00EF5F59" w:rsidRDefault="00EF5F59" w:rsidP="001E4F21">
            <w:r>
              <w:t>Heraldry</w:t>
            </w:r>
          </w:p>
          <w:p w:rsidR="00EF5F59" w:rsidRDefault="00EF5F59" w:rsidP="001E4F21">
            <w:r>
              <w:t>Famous People</w:t>
            </w:r>
          </w:p>
          <w:p w:rsidR="00EF5F59" w:rsidRDefault="00EF5F59" w:rsidP="001E4F21">
            <w:r>
              <w:t>Juggling/Acrobatics</w:t>
            </w:r>
          </w:p>
          <w:p w:rsidR="00EF5F59" w:rsidRDefault="00EF5F59" w:rsidP="001E4F21">
            <w:r>
              <w:t>Falconry/Hawking/Hunting</w:t>
            </w:r>
          </w:p>
          <w:p w:rsidR="00EF5F59" w:rsidRDefault="00EF5F59" w:rsidP="001E4F21">
            <w:r>
              <w:t>Foods/Cooking</w:t>
            </w:r>
          </w:p>
          <w:p w:rsidR="00EF5F59" w:rsidRDefault="00EF5F59" w:rsidP="001E4F21">
            <w:r>
              <w:t>Illuminations/Writing/Scribes</w:t>
            </w:r>
          </w:p>
          <w:p w:rsidR="00EF5F59" w:rsidRDefault="00EF5F59" w:rsidP="001E4F21">
            <w:r>
              <w:t>Nursery Rhymes/Stories</w:t>
            </w:r>
          </w:p>
          <w:p w:rsidR="00EF5F59" w:rsidRPr="007B6BE1" w:rsidRDefault="00EF5F59" w:rsidP="001E4F21">
            <w:pPr>
              <w:jc w:val="center"/>
              <w:rPr>
                <w:b/>
              </w:rPr>
            </w:pPr>
            <w:r w:rsidRPr="007B6BE1">
              <w:rPr>
                <w:b/>
              </w:rPr>
              <w:t>(other ideas with prior approval)</w:t>
            </w:r>
          </w:p>
        </w:tc>
      </w:tr>
    </w:tbl>
    <w:p w:rsidR="00EF5F59" w:rsidRPr="007B6BE1" w:rsidRDefault="00EF5F59" w:rsidP="00EF5F59">
      <w:pPr>
        <w:jc w:val="center"/>
        <w:rPr>
          <w:rFonts w:ascii="Old English Text MT" w:hAnsi="Old English Text MT"/>
          <w:b/>
          <w:sz w:val="28"/>
          <w:szCs w:val="28"/>
        </w:rPr>
      </w:pPr>
      <w:r w:rsidRPr="007B6BE1">
        <w:rPr>
          <w:rFonts w:ascii="Old English Text MT" w:hAnsi="Old English Text MT"/>
          <w:b/>
          <w:sz w:val="28"/>
          <w:szCs w:val="28"/>
        </w:rPr>
        <w:t>Products</w:t>
      </w:r>
    </w:p>
    <w:tbl>
      <w:tblPr>
        <w:tblStyle w:val="TableGrid"/>
        <w:tblW w:w="0" w:type="auto"/>
        <w:tblLook w:val="04A0"/>
      </w:tblPr>
      <w:tblGrid>
        <w:gridCol w:w="2718"/>
        <w:gridCol w:w="2790"/>
        <w:gridCol w:w="2160"/>
        <w:gridCol w:w="3330"/>
      </w:tblGrid>
      <w:tr w:rsidR="00EF5F59" w:rsidTr="001E4F21">
        <w:trPr>
          <w:trHeight w:val="872"/>
        </w:trPr>
        <w:tc>
          <w:tcPr>
            <w:tcW w:w="2718" w:type="dxa"/>
          </w:tcPr>
          <w:p w:rsidR="00EF5F59" w:rsidRDefault="00EF5F59" w:rsidP="001E4F21">
            <w:r>
              <w:t>Make a game</w:t>
            </w:r>
          </w:p>
          <w:p w:rsidR="00EF5F59" w:rsidRDefault="00EF5F59" w:rsidP="001E4F21">
            <w:r>
              <w:t>Do a skit/play</w:t>
            </w:r>
          </w:p>
          <w:p w:rsidR="00EF5F59" w:rsidRDefault="00EF5F59" w:rsidP="001E4F21">
            <w:r>
              <w:t xml:space="preserve">Perform a dance </w:t>
            </w:r>
          </w:p>
          <w:p w:rsidR="00EF5F59" w:rsidRDefault="00EF5F59" w:rsidP="001E4F21">
            <w:r>
              <w:t>Juggle or perform tricks</w:t>
            </w:r>
          </w:p>
        </w:tc>
        <w:tc>
          <w:tcPr>
            <w:tcW w:w="2790" w:type="dxa"/>
          </w:tcPr>
          <w:p w:rsidR="00EF5F59" w:rsidRDefault="00EF5F59" w:rsidP="001E4F21">
            <w:r>
              <w:t>Sing a song</w:t>
            </w:r>
          </w:p>
          <w:p w:rsidR="00EF5F59" w:rsidRDefault="00EF5F59" w:rsidP="001E4F21">
            <w:r>
              <w:t>Recite a poem</w:t>
            </w:r>
          </w:p>
          <w:p w:rsidR="00EF5F59" w:rsidRDefault="00EF5F59" w:rsidP="001E4F21">
            <w:r>
              <w:t xml:space="preserve">Make a </w:t>
            </w:r>
            <w:proofErr w:type="spellStart"/>
            <w:r>
              <w:t>trifold</w:t>
            </w:r>
            <w:proofErr w:type="spellEnd"/>
            <w:r>
              <w:t xml:space="preserve"> display</w:t>
            </w:r>
          </w:p>
          <w:p w:rsidR="00EF5F59" w:rsidRDefault="00EF5F59" w:rsidP="001E4F21">
            <w:r>
              <w:t>Make a craft item</w:t>
            </w:r>
          </w:p>
        </w:tc>
        <w:tc>
          <w:tcPr>
            <w:tcW w:w="2160" w:type="dxa"/>
          </w:tcPr>
          <w:p w:rsidR="00EF5F59" w:rsidRDefault="00EF5F59" w:rsidP="001E4F21">
            <w:r>
              <w:t>Make a timeline</w:t>
            </w:r>
          </w:p>
          <w:p w:rsidR="00EF5F59" w:rsidRDefault="00EF5F59" w:rsidP="001E4F21">
            <w:r>
              <w:t>Draw a map</w:t>
            </w:r>
          </w:p>
          <w:p w:rsidR="00EF5F59" w:rsidRDefault="00EF5F59" w:rsidP="001E4F21">
            <w:r>
              <w:t>Make a model</w:t>
            </w:r>
          </w:p>
          <w:p w:rsidR="00EF5F59" w:rsidRDefault="00EF5F59" w:rsidP="001E4F21">
            <w:r>
              <w:t>Tell a story</w:t>
            </w:r>
          </w:p>
        </w:tc>
        <w:tc>
          <w:tcPr>
            <w:tcW w:w="3330" w:type="dxa"/>
          </w:tcPr>
          <w:p w:rsidR="00EF5F59" w:rsidRDefault="00EF5F59" w:rsidP="001E4F21">
            <w:r>
              <w:t>Demonstrate a craft</w:t>
            </w:r>
          </w:p>
          <w:p w:rsidR="00EF5F59" w:rsidRDefault="00EF5F59" w:rsidP="001E4F21">
            <w:r>
              <w:t>Paint a picture</w:t>
            </w:r>
          </w:p>
          <w:p w:rsidR="00EF5F59" w:rsidRDefault="00EF5F59" w:rsidP="001E4F21">
            <w:r>
              <w:t>Make a book</w:t>
            </w:r>
          </w:p>
          <w:p w:rsidR="00EF5F59" w:rsidRDefault="00EF5F59" w:rsidP="001E4F21">
            <w:r w:rsidRPr="007B6BE1">
              <w:rPr>
                <w:b/>
              </w:rPr>
              <w:t>(other ideas with prior approval)</w:t>
            </w:r>
          </w:p>
        </w:tc>
      </w:tr>
    </w:tbl>
    <w:p w:rsidR="00EF5F59" w:rsidRDefault="00EF5F59" w:rsidP="00EF5F59">
      <w:pPr>
        <w:spacing w:after="0" w:line="240" w:lineRule="auto"/>
      </w:pPr>
    </w:p>
    <w:p w:rsidR="00EF5F59" w:rsidRDefault="00EF5F59" w:rsidP="00EF5F59">
      <w:pPr>
        <w:spacing w:after="0" w:line="240" w:lineRule="auto"/>
      </w:pPr>
      <w:r>
        <w:t xml:space="preserve"> . . . . . . . . . . . . . . . . . . . . . . . . . . . . . . . . . . . . . . . . . . . . . . . . . . . . . . . . . . . . . . . . . . . . . . . . . . . . . . . . . . . . . . . . </w:t>
      </w:r>
    </w:p>
    <w:p w:rsidR="00EF5F59" w:rsidRDefault="00EF5F59" w:rsidP="00EF5F59">
      <w:pPr>
        <w:spacing w:after="0" w:line="240" w:lineRule="auto"/>
      </w:pPr>
      <w:r>
        <w:t>Name _______________________________</w:t>
      </w:r>
      <w:proofErr w:type="gramStart"/>
      <w:r>
        <w:t>_  Class</w:t>
      </w:r>
      <w:proofErr w:type="gramEnd"/>
      <w:r>
        <w:t xml:space="preserve"> ____________________</w:t>
      </w:r>
    </w:p>
    <w:p w:rsidR="00EF5F59" w:rsidRDefault="00EF5F59" w:rsidP="00EF5F59">
      <w:pPr>
        <w:spacing w:after="0" w:line="240" w:lineRule="auto"/>
      </w:pPr>
      <w:r>
        <w:t>____ I will do this project alone   ___</w:t>
      </w:r>
      <w:proofErr w:type="gramStart"/>
      <w:r>
        <w:t>_  I</w:t>
      </w:r>
      <w:proofErr w:type="gramEnd"/>
      <w:r>
        <w:t xml:space="preserve"> will be working with __________________________________</w:t>
      </w:r>
    </w:p>
    <w:p w:rsidR="00EF5F59" w:rsidRDefault="00EF5F59" w:rsidP="00EF5F59">
      <w:pPr>
        <w:spacing w:after="0" w:line="240" w:lineRule="auto"/>
      </w:pPr>
    </w:p>
    <w:p w:rsidR="00EF5F59" w:rsidRDefault="00EF5F59" w:rsidP="00EF5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Please describe what you would like to do for your Medieval Unit project.  Include the materials you will use. </w:t>
      </w:r>
    </w:p>
    <w:p w:rsidR="00EF5F59" w:rsidRDefault="00EF5F59" w:rsidP="00EF5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F5F59" w:rsidRDefault="00EF5F59" w:rsidP="00EF5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F5F59" w:rsidRDefault="00EF5F59" w:rsidP="00EF5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F5F59" w:rsidRDefault="00EF5F59" w:rsidP="00EF5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F5F59" w:rsidRDefault="00EF5F59" w:rsidP="00EF5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F5F59" w:rsidRDefault="00EF5F59" w:rsidP="00EF5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F5F59" w:rsidRDefault="00EF5F59" w:rsidP="00EF5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F5F59" w:rsidRDefault="00EF5F59" w:rsidP="00EF5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F5F59" w:rsidRDefault="00EF5F59" w:rsidP="00EF5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F5F59" w:rsidRDefault="00EF5F59" w:rsidP="00EF5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Approved _________</w:t>
      </w:r>
    </w:p>
    <w:p w:rsidR="00EF5F59" w:rsidRDefault="00EF5F59" w:rsidP="00EF5F59">
      <w:pPr>
        <w:spacing w:after="0" w:line="240" w:lineRule="auto"/>
      </w:pPr>
      <w:r>
        <w:lastRenderedPageBreak/>
        <w:t>This assignment will be scored using</w:t>
      </w:r>
      <w:r w:rsidRPr="00FF650A">
        <w:rPr>
          <w:b/>
        </w:rPr>
        <w:t xml:space="preserve"> ONE</w:t>
      </w:r>
      <w:r>
        <w:t xml:space="preserve"> of the two rubrics below.  </w:t>
      </w:r>
    </w:p>
    <w:p w:rsidR="00EF5F59" w:rsidRDefault="00EF5F59" w:rsidP="00EF5F59">
      <w:pPr>
        <w:spacing w:after="0" w:line="240" w:lineRule="auto"/>
      </w:pPr>
    </w:p>
    <w:p w:rsidR="00EF5F59" w:rsidRPr="00730A09" w:rsidRDefault="00EF5F59" w:rsidP="00EF5F59">
      <w:pPr>
        <w:rPr>
          <w:sz w:val="20"/>
          <w:szCs w:val="20"/>
        </w:rPr>
      </w:pPr>
      <w:r>
        <w:rPr>
          <w:sz w:val="20"/>
          <w:szCs w:val="20"/>
        </w:rPr>
        <w:t>Name _______________________</w:t>
      </w:r>
      <w:r w:rsidRPr="00730A09">
        <w:rPr>
          <w:sz w:val="20"/>
          <w:szCs w:val="20"/>
        </w:rPr>
        <w:t>______________</w:t>
      </w:r>
      <w:r>
        <w:rPr>
          <w:sz w:val="20"/>
          <w:szCs w:val="20"/>
        </w:rPr>
        <w:t>_</w:t>
      </w:r>
      <w:proofErr w:type="gramStart"/>
      <w:r>
        <w:rPr>
          <w:sz w:val="20"/>
          <w:szCs w:val="20"/>
        </w:rPr>
        <w:t xml:space="preserve">_  </w:t>
      </w:r>
      <w:r w:rsidRPr="006B7529">
        <w:rPr>
          <w:rFonts w:ascii="Old English Text MT" w:hAnsi="Old English Text MT"/>
          <w:sz w:val="32"/>
          <w:szCs w:val="32"/>
        </w:rPr>
        <w:t>Project</w:t>
      </w:r>
      <w:proofErr w:type="gramEnd"/>
      <w:r w:rsidRPr="006B7529">
        <w:rPr>
          <w:rFonts w:ascii="Old English Text MT" w:hAnsi="Old English Text MT"/>
          <w:sz w:val="32"/>
          <w:szCs w:val="32"/>
        </w:rPr>
        <w:t xml:space="preserve"> </w:t>
      </w:r>
      <w:r>
        <w:rPr>
          <w:sz w:val="20"/>
          <w:szCs w:val="20"/>
        </w:rPr>
        <w:t>____________</w:t>
      </w:r>
      <w:r w:rsidRPr="00730A09">
        <w:rPr>
          <w:sz w:val="20"/>
          <w:szCs w:val="20"/>
        </w:rPr>
        <w:t>_____________</w:t>
      </w:r>
      <w:r>
        <w:rPr>
          <w:sz w:val="20"/>
          <w:szCs w:val="20"/>
        </w:rPr>
        <w:t>_______  Score _____</w:t>
      </w:r>
      <w:r w:rsidRPr="00730A09">
        <w:rPr>
          <w:sz w:val="20"/>
          <w:szCs w:val="20"/>
        </w:rPr>
        <w:t>________</w:t>
      </w:r>
    </w:p>
    <w:tbl>
      <w:tblPr>
        <w:tblStyle w:val="TableGrid"/>
        <w:tblW w:w="0" w:type="auto"/>
        <w:tblInd w:w="-162" w:type="dxa"/>
        <w:tblLook w:val="04A0"/>
      </w:tblPr>
      <w:tblGrid>
        <w:gridCol w:w="1070"/>
        <w:gridCol w:w="4150"/>
        <w:gridCol w:w="2970"/>
        <w:gridCol w:w="2988"/>
      </w:tblGrid>
      <w:tr w:rsidR="00EF5F59" w:rsidRPr="00F12975" w:rsidTr="001E4F21">
        <w:trPr>
          <w:trHeight w:val="420"/>
        </w:trPr>
        <w:tc>
          <w:tcPr>
            <w:tcW w:w="0" w:type="auto"/>
          </w:tcPr>
          <w:p w:rsidR="00EF5F59" w:rsidRPr="00F12975" w:rsidRDefault="00EF5F59" w:rsidP="001E4F21">
            <w:pPr>
              <w:rPr>
                <w:sz w:val="16"/>
                <w:szCs w:val="16"/>
              </w:rPr>
            </w:pPr>
          </w:p>
        </w:tc>
        <w:tc>
          <w:tcPr>
            <w:tcW w:w="4150" w:type="dxa"/>
          </w:tcPr>
          <w:p w:rsidR="00EF5F59" w:rsidRPr="00F12975" w:rsidRDefault="00EF5F59" w:rsidP="001E4F21">
            <w:pPr>
              <w:jc w:val="center"/>
              <w:rPr>
                <w:b/>
                <w:sz w:val="16"/>
                <w:szCs w:val="16"/>
              </w:rPr>
            </w:pPr>
            <w:r w:rsidRPr="00F12975">
              <w:rPr>
                <w:b/>
                <w:sz w:val="16"/>
                <w:szCs w:val="16"/>
              </w:rPr>
              <w:t>4</w:t>
            </w:r>
          </w:p>
          <w:p w:rsidR="00EF5F59" w:rsidRPr="00F12975" w:rsidRDefault="00EF5F59" w:rsidP="001E4F21">
            <w:pPr>
              <w:jc w:val="center"/>
              <w:rPr>
                <w:b/>
                <w:sz w:val="16"/>
                <w:szCs w:val="16"/>
              </w:rPr>
            </w:pPr>
            <w:r w:rsidRPr="00F12975">
              <w:rPr>
                <w:b/>
                <w:sz w:val="16"/>
                <w:szCs w:val="16"/>
              </w:rPr>
              <w:t>Outstanding</w:t>
            </w:r>
          </w:p>
        </w:tc>
        <w:tc>
          <w:tcPr>
            <w:tcW w:w="2970" w:type="dxa"/>
          </w:tcPr>
          <w:p w:rsidR="00EF5F59" w:rsidRPr="00F12975" w:rsidRDefault="00EF5F59" w:rsidP="001E4F21">
            <w:pPr>
              <w:jc w:val="center"/>
              <w:rPr>
                <w:b/>
                <w:sz w:val="16"/>
                <w:szCs w:val="16"/>
              </w:rPr>
            </w:pPr>
            <w:r w:rsidRPr="00F12975">
              <w:rPr>
                <w:b/>
                <w:sz w:val="16"/>
                <w:szCs w:val="16"/>
              </w:rPr>
              <w:t>3</w:t>
            </w:r>
          </w:p>
          <w:p w:rsidR="00EF5F59" w:rsidRPr="00F12975" w:rsidRDefault="00EF5F59" w:rsidP="001E4F21">
            <w:pPr>
              <w:jc w:val="center"/>
              <w:rPr>
                <w:b/>
                <w:sz w:val="16"/>
                <w:szCs w:val="16"/>
              </w:rPr>
            </w:pPr>
            <w:r w:rsidRPr="00F12975">
              <w:rPr>
                <w:b/>
                <w:sz w:val="16"/>
                <w:szCs w:val="16"/>
              </w:rPr>
              <w:t>Good</w:t>
            </w:r>
          </w:p>
        </w:tc>
        <w:tc>
          <w:tcPr>
            <w:tcW w:w="2988" w:type="dxa"/>
          </w:tcPr>
          <w:p w:rsidR="00EF5F59" w:rsidRPr="00F12975" w:rsidRDefault="00EF5F59" w:rsidP="001E4F21">
            <w:pPr>
              <w:jc w:val="center"/>
              <w:rPr>
                <w:b/>
                <w:sz w:val="16"/>
                <w:szCs w:val="16"/>
              </w:rPr>
            </w:pPr>
            <w:r w:rsidRPr="00F12975">
              <w:rPr>
                <w:b/>
                <w:sz w:val="16"/>
                <w:szCs w:val="16"/>
              </w:rPr>
              <w:t>2</w:t>
            </w:r>
          </w:p>
          <w:p w:rsidR="00EF5F59" w:rsidRPr="00F12975" w:rsidRDefault="00EF5F59" w:rsidP="001E4F21">
            <w:pPr>
              <w:jc w:val="center"/>
              <w:rPr>
                <w:b/>
                <w:sz w:val="16"/>
                <w:szCs w:val="16"/>
              </w:rPr>
            </w:pPr>
            <w:r w:rsidRPr="00F12975">
              <w:rPr>
                <w:b/>
                <w:sz w:val="16"/>
                <w:szCs w:val="16"/>
              </w:rPr>
              <w:t>Minimal</w:t>
            </w:r>
          </w:p>
        </w:tc>
      </w:tr>
      <w:tr w:rsidR="00EF5F59" w:rsidRPr="00F12975" w:rsidTr="001E4F21">
        <w:trPr>
          <w:trHeight w:val="435"/>
        </w:trPr>
        <w:tc>
          <w:tcPr>
            <w:tcW w:w="0" w:type="auto"/>
          </w:tcPr>
          <w:p w:rsidR="00EF5F59" w:rsidRPr="00F12975" w:rsidRDefault="00EF5F59" w:rsidP="001E4F21">
            <w:pPr>
              <w:rPr>
                <w:b/>
                <w:sz w:val="16"/>
                <w:szCs w:val="16"/>
              </w:rPr>
            </w:pPr>
            <w:r w:rsidRPr="00F12975">
              <w:rPr>
                <w:b/>
                <w:sz w:val="16"/>
                <w:szCs w:val="16"/>
              </w:rPr>
              <w:t>Accuracy</w:t>
            </w:r>
          </w:p>
        </w:tc>
        <w:tc>
          <w:tcPr>
            <w:tcW w:w="4150" w:type="dxa"/>
          </w:tcPr>
          <w:p w:rsidR="00EF5F59" w:rsidRPr="00F12975" w:rsidRDefault="00EF5F59" w:rsidP="001E4F21">
            <w:pPr>
              <w:rPr>
                <w:sz w:val="16"/>
                <w:szCs w:val="16"/>
              </w:rPr>
            </w:pPr>
            <w:r w:rsidRPr="00F12975">
              <w:rPr>
                <w:sz w:val="16"/>
                <w:szCs w:val="16"/>
              </w:rPr>
              <w:t>* Completed all parts of the project accurately</w:t>
            </w:r>
          </w:p>
          <w:p w:rsidR="00EF5F59" w:rsidRPr="00F12975" w:rsidRDefault="00EF5F59" w:rsidP="001E4F21">
            <w:pPr>
              <w:rPr>
                <w:sz w:val="16"/>
                <w:szCs w:val="16"/>
              </w:rPr>
            </w:pPr>
            <w:r w:rsidRPr="00F12975">
              <w:rPr>
                <w:sz w:val="16"/>
                <w:szCs w:val="16"/>
              </w:rPr>
              <w:t>* Free of errors</w:t>
            </w:r>
          </w:p>
        </w:tc>
        <w:tc>
          <w:tcPr>
            <w:tcW w:w="2970" w:type="dxa"/>
          </w:tcPr>
          <w:p w:rsidR="00EF5F59" w:rsidRPr="00F12975" w:rsidRDefault="00EF5F59" w:rsidP="001E4F21">
            <w:pPr>
              <w:rPr>
                <w:sz w:val="16"/>
                <w:szCs w:val="16"/>
              </w:rPr>
            </w:pPr>
            <w:r w:rsidRPr="00F12975">
              <w:rPr>
                <w:sz w:val="16"/>
                <w:szCs w:val="16"/>
              </w:rPr>
              <w:t>* Completed most parts of project accurately</w:t>
            </w:r>
          </w:p>
          <w:p w:rsidR="00EF5F59" w:rsidRPr="00F12975" w:rsidRDefault="00EF5F59" w:rsidP="001E4F21">
            <w:pPr>
              <w:rPr>
                <w:sz w:val="16"/>
                <w:szCs w:val="16"/>
              </w:rPr>
            </w:pPr>
            <w:r w:rsidRPr="00F12975">
              <w:rPr>
                <w:sz w:val="16"/>
                <w:szCs w:val="16"/>
              </w:rPr>
              <w:t>*Few errors</w:t>
            </w:r>
          </w:p>
        </w:tc>
        <w:tc>
          <w:tcPr>
            <w:tcW w:w="2988" w:type="dxa"/>
          </w:tcPr>
          <w:p w:rsidR="00EF5F59" w:rsidRPr="00F12975" w:rsidRDefault="00EF5F59" w:rsidP="001E4F21">
            <w:pPr>
              <w:rPr>
                <w:sz w:val="16"/>
                <w:szCs w:val="16"/>
              </w:rPr>
            </w:pPr>
            <w:r w:rsidRPr="00F12975">
              <w:rPr>
                <w:sz w:val="16"/>
                <w:szCs w:val="16"/>
              </w:rPr>
              <w:t>* Completed some parts of project</w:t>
            </w:r>
          </w:p>
          <w:p w:rsidR="00EF5F59" w:rsidRPr="00F12975" w:rsidRDefault="00EF5F59" w:rsidP="001E4F21">
            <w:pPr>
              <w:rPr>
                <w:sz w:val="16"/>
                <w:szCs w:val="16"/>
              </w:rPr>
            </w:pPr>
            <w:r w:rsidRPr="00F12975">
              <w:rPr>
                <w:sz w:val="16"/>
                <w:szCs w:val="16"/>
              </w:rPr>
              <w:t>* Many errors</w:t>
            </w:r>
          </w:p>
        </w:tc>
      </w:tr>
      <w:tr w:rsidR="00EF5F59" w:rsidRPr="00F12975" w:rsidTr="001E4F21">
        <w:trPr>
          <w:trHeight w:val="633"/>
        </w:trPr>
        <w:tc>
          <w:tcPr>
            <w:tcW w:w="0" w:type="auto"/>
          </w:tcPr>
          <w:p w:rsidR="00EF5F59" w:rsidRPr="00F12975" w:rsidRDefault="00EF5F59" w:rsidP="001E4F21">
            <w:pPr>
              <w:rPr>
                <w:b/>
                <w:sz w:val="16"/>
                <w:szCs w:val="16"/>
              </w:rPr>
            </w:pPr>
            <w:r w:rsidRPr="00F12975">
              <w:rPr>
                <w:b/>
                <w:sz w:val="16"/>
                <w:szCs w:val="16"/>
              </w:rPr>
              <w:t>Presentation</w:t>
            </w:r>
          </w:p>
        </w:tc>
        <w:tc>
          <w:tcPr>
            <w:tcW w:w="4150" w:type="dxa"/>
          </w:tcPr>
          <w:p w:rsidR="00EF5F59" w:rsidRPr="00F12975" w:rsidRDefault="00EF5F59" w:rsidP="001E4F21">
            <w:pPr>
              <w:rPr>
                <w:sz w:val="16"/>
                <w:szCs w:val="16"/>
              </w:rPr>
            </w:pPr>
            <w:r w:rsidRPr="00F12975">
              <w:rPr>
                <w:sz w:val="16"/>
                <w:szCs w:val="16"/>
              </w:rPr>
              <w:t>* Project shows attention to detail</w:t>
            </w:r>
          </w:p>
          <w:p w:rsidR="00EF5F59" w:rsidRPr="00F12975" w:rsidRDefault="00EF5F59" w:rsidP="001E4F21">
            <w:pPr>
              <w:rPr>
                <w:sz w:val="16"/>
                <w:szCs w:val="16"/>
              </w:rPr>
            </w:pPr>
            <w:r w:rsidRPr="00F12975">
              <w:rPr>
                <w:sz w:val="16"/>
                <w:szCs w:val="16"/>
              </w:rPr>
              <w:t>* Very neat and attractive</w:t>
            </w:r>
          </w:p>
          <w:p w:rsidR="00EF5F59" w:rsidRPr="00F12975" w:rsidRDefault="00EF5F59" w:rsidP="001E4F21">
            <w:pPr>
              <w:rPr>
                <w:sz w:val="16"/>
                <w:szCs w:val="16"/>
              </w:rPr>
            </w:pPr>
            <w:r w:rsidRPr="00F12975">
              <w:rPr>
                <w:sz w:val="16"/>
                <w:szCs w:val="16"/>
              </w:rPr>
              <w:t>* Excellent speaking skills</w:t>
            </w:r>
          </w:p>
        </w:tc>
        <w:tc>
          <w:tcPr>
            <w:tcW w:w="2970" w:type="dxa"/>
          </w:tcPr>
          <w:p w:rsidR="00EF5F59" w:rsidRPr="00F12975" w:rsidRDefault="00EF5F59" w:rsidP="001E4F21">
            <w:pPr>
              <w:rPr>
                <w:sz w:val="16"/>
                <w:szCs w:val="16"/>
              </w:rPr>
            </w:pPr>
            <w:r w:rsidRPr="00F12975">
              <w:rPr>
                <w:sz w:val="16"/>
                <w:szCs w:val="16"/>
              </w:rPr>
              <w:t>* Project shows some attention to detail</w:t>
            </w:r>
          </w:p>
          <w:p w:rsidR="00EF5F59" w:rsidRPr="00F12975" w:rsidRDefault="00EF5F59" w:rsidP="001E4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Somewhat neat and</w:t>
            </w:r>
            <w:r w:rsidRPr="00F12975">
              <w:rPr>
                <w:sz w:val="16"/>
                <w:szCs w:val="16"/>
              </w:rPr>
              <w:t xml:space="preserve"> attractive</w:t>
            </w:r>
          </w:p>
          <w:p w:rsidR="00EF5F59" w:rsidRPr="00F12975" w:rsidRDefault="00EF5F59" w:rsidP="001E4F21">
            <w:pPr>
              <w:rPr>
                <w:sz w:val="16"/>
                <w:szCs w:val="16"/>
              </w:rPr>
            </w:pPr>
            <w:r w:rsidRPr="00F12975">
              <w:rPr>
                <w:sz w:val="16"/>
                <w:szCs w:val="16"/>
              </w:rPr>
              <w:t>* Good speaking skills</w:t>
            </w:r>
          </w:p>
        </w:tc>
        <w:tc>
          <w:tcPr>
            <w:tcW w:w="2988" w:type="dxa"/>
          </w:tcPr>
          <w:p w:rsidR="00EF5F59" w:rsidRPr="00F12975" w:rsidRDefault="00EF5F59" w:rsidP="001E4F21">
            <w:pPr>
              <w:rPr>
                <w:sz w:val="16"/>
                <w:szCs w:val="16"/>
              </w:rPr>
            </w:pPr>
            <w:r w:rsidRPr="00F12975">
              <w:rPr>
                <w:sz w:val="16"/>
                <w:szCs w:val="16"/>
              </w:rPr>
              <w:t>* Project meets minimum standards for neatness and attractiveness</w:t>
            </w:r>
          </w:p>
          <w:p w:rsidR="00EF5F59" w:rsidRPr="00F12975" w:rsidRDefault="00EF5F59" w:rsidP="001E4F21">
            <w:pPr>
              <w:rPr>
                <w:sz w:val="16"/>
                <w:szCs w:val="16"/>
              </w:rPr>
            </w:pPr>
            <w:r w:rsidRPr="00F12975">
              <w:rPr>
                <w:sz w:val="16"/>
                <w:szCs w:val="16"/>
              </w:rPr>
              <w:t>* Needed prompting during presentation</w:t>
            </w:r>
          </w:p>
        </w:tc>
      </w:tr>
      <w:tr w:rsidR="00EF5F59" w:rsidRPr="00F12975" w:rsidTr="001E4F21">
        <w:trPr>
          <w:trHeight w:val="845"/>
        </w:trPr>
        <w:tc>
          <w:tcPr>
            <w:tcW w:w="0" w:type="auto"/>
          </w:tcPr>
          <w:p w:rsidR="00EF5F59" w:rsidRPr="00F12975" w:rsidRDefault="00EF5F59" w:rsidP="001E4F21">
            <w:pPr>
              <w:rPr>
                <w:b/>
                <w:sz w:val="16"/>
                <w:szCs w:val="16"/>
              </w:rPr>
            </w:pPr>
            <w:r w:rsidRPr="00F12975">
              <w:rPr>
                <w:b/>
                <w:sz w:val="16"/>
                <w:szCs w:val="16"/>
              </w:rPr>
              <w:t>Elaboration</w:t>
            </w:r>
          </w:p>
        </w:tc>
        <w:tc>
          <w:tcPr>
            <w:tcW w:w="4150" w:type="dxa"/>
          </w:tcPr>
          <w:p w:rsidR="00EF5F59" w:rsidRPr="00F12975" w:rsidRDefault="00EF5F59" w:rsidP="001E4F21">
            <w:pPr>
              <w:rPr>
                <w:sz w:val="16"/>
                <w:szCs w:val="16"/>
              </w:rPr>
            </w:pPr>
            <w:r w:rsidRPr="00F12975">
              <w:rPr>
                <w:sz w:val="16"/>
                <w:szCs w:val="16"/>
              </w:rPr>
              <w:t>* Went beyond expectations, appropriately adding details and extras</w:t>
            </w:r>
          </w:p>
          <w:p w:rsidR="00EF5F59" w:rsidRPr="00F12975" w:rsidRDefault="00EF5F59" w:rsidP="001E4F21">
            <w:pPr>
              <w:rPr>
                <w:sz w:val="16"/>
                <w:szCs w:val="16"/>
              </w:rPr>
            </w:pPr>
            <w:r w:rsidRPr="00F12975">
              <w:rPr>
                <w:sz w:val="16"/>
                <w:szCs w:val="16"/>
              </w:rPr>
              <w:t>* Exhibited confidence during oral presentation, adding details, explanations and personal connections</w:t>
            </w:r>
          </w:p>
        </w:tc>
        <w:tc>
          <w:tcPr>
            <w:tcW w:w="2970" w:type="dxa"/>
          </w:tcPr>
          <w:p w:rsidR="00EF5F59" w:rsidRPr="00F12975" w:rsidRDefault="00EF5F59" w:rsidP="001E4F21">
            <w:pPr>
              <w:rPr>
                <w:sz w:val="16"/>
                <w:szCs w:val="16"/>
              </w:rPr>
            </w:pPr>
            <w:r w:rsidRPr="00F12975">
              <w:rPr>
                <w:sz w:val="16"/>
                <w:szCs w:val="16"/>
              </w:rPr>
              <w:t>* Met expectations, adding a few extras</w:t>
            </w:r>
          </w:p>
          <w:p w:rsidR="00EF5F59" w:rsidRPr="00F12975" w:rsidRDefault="00EF5F59" w:rsidP="001E4F21">
            <w:pPr>
              <w:rPr>
                <w:sz w:val="16"/>
                <w:szCs w:val="16"/>
              </w:rPr>
            </w:pPr>
            <w:r w:rsidRPr="00F12975">
              <w:rPr>
                <w:sz w:val="16"/>
                <w:szCs w:val="16"/>
              </w:rPr>
              <w:t>* Spoke with confidence during oral presentation, adding a few details and explanations</w:t>
            </w:r>
          </w:p>
        </w:tc>
        <w:tc>
          <w:tcPr>
            <w:tcW w:w="2988" w:type="dxa"/>
          </w:tcPr>
          <w:p w:rsidR="00EF5F59" w:rsidRPr="00F12975" w:rsidRDefault="00EF5F59" w:rsidP="001E4F21">
            <w:pPr>
              <w:rPr>
                <w:sz w:val="16"/>
                <w:szCs w:val="16"/>
              </w:rPr>
            </w:pPr>
            <w:r w:rsidRPr="00F12975">
              <w:rPr>
                <w:sz w:val="16"/>
                <w:szCs w:val="16"/>
              </w:rPr>
              <w:t>* Project was incomplete</w:t>
            </w:r>
          </w:p>
          <w:p w:rsidR="00EF5F59" w:rsidRPr="00F12975" w:rsidRDefault="00EF5F59" w:rsidP="001E4F21">
            <w:pPr>
              <w:rPr>
                <w:sz w:val="16"/>
                <w:szCs w:val="16"/>
              </w:rPr>
            </w:pPr>
            <w:r w:rsidRPr="00F12975">
              <w:rPr>
                <w:sz w:val="16"/>
                <w:szCs w:val="16"/>
              </w:rPr>
              <w:t>* Inconsistent addition of details or extras</w:t>
            </w:r>
          </w:p>
          <w:p w:rsidR="00EF5F59" w:rsidRPr="00F12975" w:rsidRDefault="00EF5F59" w:rsidP="001E4F21">
            <w:pPr>
              <w:rPr>
                <w:sz w:val="16"/>
                <w:szCs w:val="16"/>
              </w:rPr>
            </w:pPr>
            <w:r w:rsidRPr="00F12975">
              <w:rPr>
                <w:sz w:val="16"/>
                <w:szCs w:val="16"/>
              </w:rPr>
              <w:t>* Needed prompting during oral presentation</w:t>
            </w:r>
          </w:p>
        </w:tc>
      </w:tr>
    </w:tbl>
    <w:p w:rsidR="00EF5F59" w:rsidRDefault="00EF5F59" w:rsidP="00EF5F59">
      <w:pPr>
        <w:spacing w:after="0" w:line="240" w:lineRule="auto"/>
      </w:pPr>
    </w:p>
    <w:p w:rsidR="00EF5F59" w:rsidRPr="00730A09" w:rsidRDefault="00EF5F59" w:rsidP="00EF5F59">
      <w:pPr>
        <w:rPr>
          <w:sz w:val="20"/>
          <w:szCs w:val="20"/>
        </w:rPr>
      </w:pPr>
      <w:r>
        <w:rPr>
          <w:sz w:val="20"/>
          <w:szCs w:val="20"/>
        </w:rPr>
        <w:t>Name _______________________</w:t>
      </w:r>
      <w:r w:rsidRPr="00730A09">
        <w:rPr>
          <w:sz w:val="20"/>
          <w:szCs w:val="20"/>
        </w:rPr>
        <w:t>______________</w:t>
      </w:r>
      <w:r>
        <w:rPr>
          <w:sz w:val="20"/>
          <w:szCs w:val="20"/>
        </w:rPr>
        <w:t>_</w:t>
      </w:r>
      <w:proofErr w:type="gramStart"/>
      <w:r>
        <w:rPr>
          <w:sz w:val="20"/>
          <w:szCs w:val="20"/>
        </w:rPr>
        <w:t xml:space="preserve">_  </w:t>
      </w:r>
      <w:r w:rsidRPr="006B7529">
        <w:rPr>
          <w:rFonts w:ascii="Old English Text MT" w:hAnsi="Old English Text MT"/>
          <w:sz w:val="32"/>
          <w:szCs w:val="32"/>
        </w:rPr>
        <w:t>Performance</w:t>
      </w:r>
      <w:proofErr w:type="gramEnd"/>
      <w:r w:rsidRPr="006B7529">
        <w:rPr>
          <w:sz w:val="32"/>
          <w:szCs w:val="32"/>
        </w:rPr>
        <w:t xml:space="preserve"> </w:t>
      </w:r>
      <w:r>
        <w:rPr>
          <w:sz w:val="20"/>
          <w:szCs w:val="20"/>
        </w:rPr>
        <w:t xml:space="preserve">______ </w:t>
      </w:r>
      <w:r w:rsidRPr="00730A09">
        <w:rPr>
          <w:sz w:val="20"/>
          <w:szCs w:val="20"/>
        </w:rPr>
        <w:t>____________</w:t>
      </w:r>
      <w:r>
        <w:rPr>
          <w:sz w:val="20"/>
          <w:szCs w:val="20"/>
        </w:rPr>
        <w:t>_______  Score _____</w:t>
      </w:r>
      <w:r w:rsidRPr="00730A09">
        <w:rPr>
          <w:sz w:val="20"/>
          <w:szCs w:val="20"/>
        </w:rPr>
        <w:t>________</w:t>
      </w:r>
    </w:p>
    <w:tbl>
      <w:tblPr>
        <w:tblStyle w:val="TableGrid"/>
        <w:tblW w:w="0" w:type="auto"/>
        <w:tblInd w:w="-162" w:type="dxa"/>
        <w:tblLook w:val="04A0"/>
      </w:tblPr>
      <w:tblGrid>
        <w:gridCol w:w="1070"/>
        <w:gridCol w:w="3430"/>
        <w:gridCol w:w="3690"/>
        <w:gridCol w:w="2988"/>
      </w:tblGrid>
      <w:tr w:rsidR="00EF5F59" w:rsidRPr="00F12975" w:rsidTr="001E4F21">
        <w:trPr>
          <w:trHeight w:val="420"/>
        </w:trPr>
        <w:tc>
          <w:tcPr>
            <w:tcW w:w="0" w:type="auto"/>
          </w:tcPr>
          <w:p w:rsidR="00EF5F59" w:rsidRPr="00F12975" w:rsidRDefault="00EF5F59" w:rsidP="001E4F21">
            <w:pPr>
              <w:rPr>
                <w:sz w:val="16"/>
                <w:szCs w:val="16"/>
              </w:rPr>
            </w:pPr>
          </w:p>
        </w:tc>
        <w:tc>
          <w:tcPr>
            <w:tcW w:w="3430" w:type="dxa"/>
          </w:tcPr>
          <w:p w:rsidR="00EF5F59" w:rsidRPr="00F12975" w:rsidRDefault="00EF5F59" w:rsidP="001E4F21">
            <w:pPr>
              <w:jc w:val="center"/>
              <w:rPr>
                <w:b/>
                <w:sz w:val="16"/>
                <w:szCs w:val="16"/>
              </w:rPr>
            </w:pPr>
            <w:r w:rsidRPr="00F12975">
              <w:rPr>
                <w:b/>
                <w:sz w:val="16"/>
                <w:szCs w:val="16"/>
              </w:rPr>
              <w:t>4</w:t>
            </w:r>
          </w:p>
          <w:p w:rsidR="00EF5F59" w:rsidRPr="00F12975" w:rsidRDefault="00EF5F59" w:rsidP="001E4F21">
            <w:pPr>
              <w:jc w:val="center"/>
              <w:rPr>
                <w:b/>
                <w:sz w:val="16"/>
                <w:szCs w:val="16"/>
              </w:rPr>
            </w:pPr>
            <w:r w:rsidRPr="00F12975">
              <w:rPr>
                <w:b/>
                <w:sz w:val="16"/>
                <w:szCs w:val="16"/>
              </w:rPr>
              <w:t>Outstanding</w:t>
            </w:r>
          </w:p>
        </w:tc>
        <w:tc>
          <w:tcPr>
            <w:tcW w:w="3690" w:type="dxa"/>
          </w:tcPr>
          <w:p w:rsidR="00EF5F59" w:rsidRPr="00F12975" w:rsidRDefault="00EF5F59" w:rsidP="001E4F21">
            <w:pPr>
              <w:jc w:val="center"/>
              <w:rPr>
                <w:b/>
                <w:sz w:val="16"/>
                <w:szCs w:val="16"/>
              </w:rPr>
            </w:pPr>
            <w:r w:rsidRPr="00F12975">
              <w:rPr>
                <w:b/>
                <w:sz w:val="16"/>
                <w:szCs w:val="16"/>
              </w:rPr>
              <w:t>3</w:t>
            </w:r>
          </w:p>
          <w:p w:rsidR="00EF5F59" w:rsidRPr="00F12975" w:rsidRDefault="00EF5F59" w:rsidP="001E4F21">
            <w:pPr>
              <w:jc w:val="center"/>
              <w:rPr>
                <w:b/>
                <w:sz w:val="16"/>
                <w:szCs w:val="16"/>
              </w:rPr>
            </w:pPr>
            <w:r w:rsidRPr="00F12975">
              <w:rPr>
                <w:b/>
                <w:sz w:val="16"/>
                <w:szCs w:val="16"/>
              </w:rPr>
              <w:t>Good</w:t>
            </w:r>
          </w:p>
        </w:tc>
        <w:tc>
          <w:tcPr>
            <w:tcW w:w="2988" w:type="dxa"/>
          </w:tcPr>
          <w:p w:rsidR="00EF5F59" w:rsidRPr="00F12975" w:rsidRDefault="00EF5F59" w:rsidP="001E4F21">
            <w:pPr>
              <w:jc w:val="center"/>
              <w:rPr>
                <w:b/>
                <w:sz w:val="16"/>
                <w:szCs w:val="16"/>
              </w:rPr>
            </w:pPr>
            <w:r w:rsidRPr="00F12975">
              <w:rPr>
                <w:b/>
                <w:sz w:val="16"/>
                <w:szCs w:val="16"/>
              </w:rPr>
              <w:t>2</w:t>
            </w:r>
          </w:p>
          <w:p w:rsidR="00EF5F59" w:rsidRPr="00F12975" w:rsidRDefault="00EF5F59" w:rsidP="001E4F21">
            <w:pPr>
              <w:jc w:val="center"/>
              <w:rPr>
                <w:b/>
                <w:sz w:val="16"/>
                <w:szCs w:val="16"/>
              </w:rPr>
            </w:pPr>
            <w:r w:rsidRPr="00F12975">
              <w:rPr>
                <w:b/>
                <w:sz w:val="16"/>
                <w:szCs w:val="16"/>
              </w:rPr>
              <w:t>Minimal</w:t>
            </w:r>
          </w:p>
        </w:tc>
      </w:tr>
      <w:tr w:rsidR="00EF5F59" w:rsidRPr="00F12975" w:rsidTr="001E4F21">
        <w:trPr>
          <w:trHeight w:val="435"/>
        </w:trPr>
        <w:tc>
          <w:tcPr>
            <w:tcW w:w="0" w:type="auto"/>
          </w:tcPr>
          <w:p w:rsidR="00EF5F59" w:rsidRPr="00F12975" w:rsidRDefault="00EF5F59" w:rsidP="001E4F21">
            <w:pPr>
              <w:rPr>
                <w:b/>
                <w:sz w:val="16"/>
                <w:szCs w:val="16"/>
              </w:rPr>
            </w:pPr>
            <w:r w:rsidRPr="00F12975">
              <w:rPr>
                <w:b/>
                <w:sz w:val="16"/>
                <w:szCs w:val="16"/>
              </w:rPr>
              <w:t>Accuracy</w:t>
            </w:r>
          </w:p>
        </w:tc>
        <w:tc>
          <w:tcPr>
            <w:tcW w:w="3430" w:type="dxa"/>
          </w:tcPr>
          <w:p w:rsidR="00EF5F59" w:rsidRDefault="00EF5F59" w:rsidP="001E4F21">
            <w:pPr>
              <w:rPr>
                <w:sz w:val="16"/>
                <w:szCs w:val="16"/>
              </w:rPr>
            </w:pPr>
            <w:r w:rsidRPr="004A7AC2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accurately represented  Medieval Times</w:t>
            </w:r>
          </w:p>
          <w:p w:rsidR="00EF5F59" w:rsidRPr="004A7AC2" w:rsidRDefault="00EF5F59" w:rsidP="001E4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*very well planned and organized,  no performance errors</w:t>
            </w:r>
          </w:p>
        </w:tc>
        <w:tc>
          <w:tcPr>
            <w:tcW w:w="3690" w:type="dxa"/>
          </w:tcPr>
          <w:p w:rsidR="00EF5F59" w:rsidRDefault="00EF5F59" w:rsidP="001E4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mostly represented Medieval Times </w:t>
            </w:r>
          </w:p>
          <w:p w:rsidR="00EF5F59" w:rsidRPr="00F12975" w:rsidRDefault="00EF5F59" w:rsidP="001E4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well planned and organized, few performance errors </w:t>
            </w:r>
          </w:p>
        </w:tc>
        <w:tc>
          <w:tcPr>
            <w:tcW w:w="2988" w:type="dxa"/>
          </w:tcPr>
          <w:p w:rsidR="00EF5F59" w:rsidRDefault="00EF5F59" w:rsidP="001E4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minimally represented Medieval Times</w:t>
            </w:r>
          </w:p>
          <w:p w:rsidR="00EF5F59" w:rsidRPr="00F12975" w:rsidRDefault="00EF5F59" w:rsidP="001E4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disorganized, many performance errors</w:t>
            </w:r>
          </w:p>
        </w:tc>
      </w:tr>
      <w:tr w:rsidR="00EF5F59" w:rsidRPr="00F12975" w:rsidTr="001E4F21">
        <w:trPr>
          <w:trHeight w:val="633"/>
        </w:trPr>
        <w:tc>
          <w:tcPr>
            <w:tcW w:w="0" w:type="auto"/>
          </w:tcPr>
          <w:p w:rsidR="00EF5F59" w:rsidRPr="00F12975" w:rsidRDefault="00EF5F59" w:rsidP="001E4F21">
            <w:pPr>
              <w:rPr>
                <w:b/>
                <w:sz w:val="16"/>
                <w:szCs w:val="16"/>
              </w:rPr>
            </w:pPr>
            <w:r w:rsidRPr="00F12975">
              <w:rPr>
                <w:b/>
                <w:sz w:val="16"/>
                <w:szCs w:val="16"/>
              </w:rPr>
              <w:t>Presentation</w:t>
            </w:r>
          </w:p>
        </w:tc>
        <w:tc>
          <w:tcPr>
            <w:tcW w:w="3430" w:type="dxa"/>
          </w:tcPr>
          <w:p w:rsidR="00EF5F59" w:rsidRDefault="00EF5F59" w:rsidP="001E4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each group member made a valuable  contribution</w:t>
            </w:r>
          </w:p>
          <w:p w:rsidR="00EF5F59" w:rsidRDefault="00EF5F59" w:rsidP="001E4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audience was thoroughly engaged </w:t>
            </w:r>
          </w:p>
          <w:p w:rsidR="00EF5F59" w:rsidRDefault="00EF5F59" w:rsidP="001E4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performance could easily be seen and heard </w:t>
            </w:r>
          </w:p>
          <w:p w:rsidR="00EF5F59" w:rsidRDefault="00EF5F59" w:rsidP="001E4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performance was polished and very well rehearsed </w:t>
            </w:r>
          </w:p>
          <w:p w:rsidR="00EF5F59" w:rsidRDefault="00EF5F59" w:rsidP="001E4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performers did not use written notes or script</w:t>
            </w:r>
          </w:p>
          <w:p w:rsidR="00EF5F59" w:rsidRPr="00F12975" w:rsidRDefault="00EF5F59" w:rsidP="001E4F21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EF5F59" w:rsidRDefault="00EF5F59" w:rsidP="001E4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each group member contributed</w:t>
            </w:r>
          </w:p>
          <w:p w:rsidR="00EF5F59" w:rsidRDefault="00EF5F59" w:rsidP="001E4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audience was engaged </w:t>
            </w:r>
          </w:p>
          <w:p w:rsidR="00EF5F59" w:rsidRDefault="00EF5F59" w:rsidP="001E4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performance could be seen and heard </w:t>
            </w:r>
          </w:p>
          <w:p w:rsidR="00EF5F59" w:rsidRDefault="00EF5F59" w:rsidP="001E4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performance was rehearsed </w:t>
            </w:r>
          </w:p>
          <w:p w:rsidR="00EF5F59" w:rsidRPr="00F12975" w:rsidRDefault="00EF5F59" w:rsidP="001E4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performers used written notes (did not read script)</w:t>
            </w:r>
          </w:p>
        </w:tc>
        <w:tc>
          <w:tcPr>
            <w:tcW w:w="2988" w:type="dxa"/>
          </w:tcPr>
          <w:p w:rsidR="00EF5F59" w:rsidRDefault="00EF5F59" w:rsidP="001E4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*some members did not make a valuable contribution</w:t>
            </w:r>
          </w:p>
          <w:p w:rsidR="00EF5F59" w:rsidRDefault="00EF5F59" w:rsidP="001E4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audience was minimally engaged </w:t>
            </w:r>
          </w:p>
          <w:p w:rsidR="00EF5F59" w:rsidRDefault="00EF5F59" w:rsidP="001E4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performance could not easily be seen and heard </w:t>
            </w:r>
          </w:p>
          <w:p w:rsidR="00EF5F59" w:rsidRDefault="00EF5F59" w:rsidP="001E4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performance was not well rehearsed </w:t>
            </w:r>
          </w:p>
          <w:p w:rsidR="00EF5F59" w:rsidRPr="00F12975" w:rsidRDefault="00EF5F59" w:rsidP="001E4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*performers read from a script</w:t>
            </w:r>
          </w:p>
        </w:tc>
      </w:tr>
      <w:tr w:rsidR="00EF5F59" w:rsidRPr="00F12975" w:rsidTr="001E4F21">
        <w:trPr>
          <w:trHeight w:val="845"/>
        </w:trPr>
        <w:tc>
          <w:tcPr>
            <w:tcW w:w="0" w:type="auto"/>
          </w:tcPr>
          <w:p w:rsidR="00EF5F59" w:rsidRPr="00F12975" w:rsidRDefault="00EF5F59" w:rsidP="001E4F21">
            <w:pPr>
              <w:rPr>
                <w:b/>
                <w:sz w:val="16"/>
                <w:szCs w:val="16"/>
              </w:rPr>
            </w:pPr>
            <w:r w:rsidRPr="00F12975">
              <w:rPr>
                <w:b/>
                <w:sz w:val="16"/>
                <w:szCs w:val="16"/>
              </w:rPr>
              <w:t>Elaboration</w:t>
            </w:r>
          </w:p>
        </w:tc>
        <w:tc>
          <w:tcPr>
            <w:tcW w:w="3430" w:type="dxa"/>
          </w:tcPr>
          <w:p w:rsidR="00EF5F59" w:rsidRPr="00F12975" w:rsidRDefault="00EF5F59" w:rsidP="001E4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outstanding costumes, props, visuals, special effects, and/or other extras greatly enhanced the performance</w:t>
            </w:r>
          </w:p>
        </w:tc>
        <w:tc>
          <w:tcPr>
            <w:tcW w:w="3690" w:type="dxa"/>
          </w:tcPr>
          <w:p w:rsidR="00EF5F59" w:rsidRPr="00F12975" w:rsidRDefault="00EF5F59" w:rsidP="001E4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good costumes, props, visuals, special effects, and/or other extras enhanced the performance</w:t>
            </w:r>
          </w:p>
        </w:tc>
        <w:tc>
          <w:tcPr>
            <w:tcW w:w="2988" w:type="dxa"/>
          </w:tcPr>
          <w:p w:rsidR="00EF5F59" w:rsidRPr="00F12975" w:rsidRDefault="00EF5F59" w:rsidP="001E4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 costumes, props, visuals, special effects, and/or other extras were minimal</w:t>
            </w:r>
          </w:p>
        </w:tc>
      </w:tr>
    </w:tbl>
    <w:p w:rsidR="000334E0" w:rsidRDefault="000334E0"/>
    <w:sectPr w:rsidR="000334E0" w:rsidSect="00EF5F5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F59" w:rsidRDefault="00EF5F59" w:rsidP="00EF5F59">
      <w:pPr>
        <w:spacing w:after="0" w:line="240" w:lineRule="auto"/>
      </w:pPr>
      <w:r>
        <w:separator/>
      </w:r>
    </w:p>
  </w:endnote>
  <w:endnote w:type="continuationSeparator" w:id="0">
    <w:p w:rsidR="00EF5F59" w:rsidRDefault="00EF5F59" w:rsidP="00EF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F59" w:rsidRDefault="00EF5F59" w:rsidP="00EF5F59">
      <w:pPr>
        <w:spacing w:after="0" w:line="240" w:lineRule="auto"/>
      </w:pPr>
      <w:r>
        <w:separator/>
      </w:r>
    </w:p>
  </w:footnote>
  <w:footnote w:type="continuationSeparator" w:id="0">
    <w:p w:rsidR="00EF5F59" w:rsidRDefault="00EF5F59" w:rsidP="00EF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59" w:rsidRPr="00EF5F59" w:rsidRDefault="00EF5F59" w:rsidP="00EF5F59">
    <w:pPr>
      <w:pStyle w:val="Header"/>
      <w:jc w:val="center"/>
      <w:rPr>
        <w:b/>
      </w:rPr>
    </w:pPr>
    <w:r w:rsidRPr="00EF5F59">
      <w:rPr>
        <w:b/>
      </w:rPr>
      <w:t>NOTE:  All projects and presentations must be elementary school appropriate!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A37CF"/>
    <w:multiLevelType w:val="hybridMultilevel"/>
    <w:tmpl w:val="D6A891E6"/>
    <w:lvl w:ilvl="0" w:tplc="630415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F59"/>
    <w:rsid w:val="000334E0"/>
    <w:rsid w:val="001C6F35"/>
    <w:rsid w:val="00D5378A"/>
    <w:rsid w:val="00EF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5F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F59"/>
  </w:style>
  <w:style w:type="paragraph" w:styleId="Footer">
    <w:name w:val="footer"/>
    <w:basedOn w:val="Normal"/>
    <w:link w:val="FooterChar"/>
    <w:uiPriority w:val="99"/>
    <w:semiHidden/>
    <w:unhideWhenUsed/>
    <w:rsid w:val="00EF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737</Words>
  <Characters>4201</Characters>
  <Application>Microsoft Office Word</Application>
  <DocSecurity>0</DocSecurity>
  <Lines>35</Lines>
  <Paragraphs>9</Paragraphs>
  <ScaleCrop>false</ScaleCrop>
  <Company>Wake County Schools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bstephan</dc:creator>
  <cp:keywords/>
  <dc:description/>
  <cp:lastModifiedBy>bstephan</cp:lastModifiedBy>
  <cp:revision>2</cp:revision>
  <cp:lastPrinted>2013-10-15T15:33:00Z</cp:lastPrinted>
  <dcterms:created xsi:type="dcterms:W3CDTF">2013-10-01T16:56:00Z</dcterms:created>
  <dcterms:modified xsi:type="dcterms:W3CDTF">2013-10-15T16:09:00Z</dcterms:modified>
</cp:coreProperties>
</file>